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603E5" w14:textId="5DCF1DED" w:rsidR="00626273" w:rsidRPr="00093F1F" w:rsidRDefault="00626273" w:rsidP="00626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  <w:lang w:val="tt-RU"/>
        </w:rPr>
        <w:t xml:space="preserve">Список </w:t>
      </w:r>
      <w:r>
        <w:rPr>
          <w:rFonts w:ascii="Times New Roman" w:hAnsi="Times New Roman" w:cs="Times New Roman"/>
          <w:sz w:val="24"/>
          <w:szCs w:val="24"/>
          <w:lang w:val="tt-RU"/>
        </w:rPr>
        <w:t>учителей,воспитателей</w:t>
      </w:r>
      <w:r w:rsidRPr="00093F1F"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632023FB" w14:textId="77777777" w:rsidR="00626273" w:rsidRPr="00D929ED" w:rsidRDefault="00626273" w:rsidP="00626273">
      <w:pPr>
        <w:pStyle w:val="a7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D929ED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63115270" w14:textId="77777777" w:rsidR="00626273" w:rsidRPr="00D929ED" w:rsidRDefault="00626273" w:rsidP="00626273">
      <w:pPr>
        <w:pStyle w:val="a7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2A946F00" w14:textId="77777777" w:rsidR="00626273" w:rsidRPr="0046065E" w:rsidRDefault="00626273" w:rsidP="00626273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</w:t>
      </w:r>
      <w:r w:rsidRPr="005C195F">
        <w:rPr>
          <w:rFonts w:ascii="Times New Roman" w:hAnsi="Times New Roman" w:cs="Times New Roman"/>
          <w:sz w:val="24"/>
          <w:szCs w:val="24"/>
        </w:rPr>
        <w:t>5</w:t>
      </w:r>
      <w:r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213D8AD" w14:textId="77777777" w:rsidR="00610129" w:rsidRDefault="00F62895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Секция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«Краеведение».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</w:p>
    <w:tbl>
      <w:tblPr>
        <w:tblStyle w:val="a6"/>
        <w:tblW w:w="13856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3167"/>
        <w:gridCol w:w="1848"/>
        <w:gridCol w:w="1655"/>
        <w:gridCol w:w="4075"/>
        <w:gridCol w:w="2268"/>
      </w:tblGrid>
      <w:tr w:rsidR="00610129" w14:paraId="35C2569E" w14:textId="77777777">
        <w:tc>
          <w:tcPr>
            <w:tcW w:w="843" w:type="dxa"/>
          </w:tcPr>
          <w:p w14:paraId="28C72ED3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7" w:type="dxa"/>
          </w:tcPr>
          <w:p w14:paraId="7C5C202D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1848" w:type="dxa"/>
          </w:tcPr>
          <w:p w14:paraId="754B6225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655" w:type="dxa"/>
          </w:tcPr>
          <w:p w14:paraId="680112C2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075" w:type="dxa"/>
          </w:tcPr>
          <w:p w14:paraId="0C399D48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2268" w:type="dxa"/>
          </w:tcPr>
          <w:p w14:paraId="19538FDA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610129" w14:paraId="01E76392" w14:textId="77777777">
        <w:tc>
          <w:tcPr>
            <w:tcW w:w="843" w:type="dxa"/>
          </w:tcPr>
          <w:p w14:paraId="7B81BC9E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</w:tcPr>
          <w:p w14:paraId="3B2DF5B5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Рахматуллина Лейла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Ахмадулловна</w:t>
            </w:r>
            <w:proofErr w:type="spellEnd"/>
          </w:p>
          <w:p w14:paraId="6D37E16A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Шаяхметовна</w:t>
            </w:r>
            <w:proofErr w:type="spellEnd"/>
          </w:p>
        </w:tc>
        <w:tc>
          <w:tcPr>
            <w:tcW w:w="1848" w:type="dxa"/>
          </w:tcPr>
          <w:p w14:paraId="13CF9659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Г.Кукмор</w:t>
            </w:r>
            <w:proofErr w:type="spellEnd"/>
          </w:p>
        </w:tc>
        <w:tc>
          <w:tcPr>
            <w:tcW w:w="1655" w:type="dxa"/>
          </w:tcPr>
          <w:p w14:paraId="1DC78B1B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4075" w:type="dxa"/>
          </w:tcPr>
          <w:p w14:paraId="0B305C2F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общеразвивающего вида №5 Созвездие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г.Кукмор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594D3497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</w:t>
            </w:r>
          </w:p>
        </w:tc>
      </w:tr>
      <w:tr w:rsidR="00610129" w14:paraId="45010E4A" w14:textId="77777777">
        <w:tc>
          <w:tcPr>
            <w:tcW w:w="843" w:type="dxa"/>
          </w:tcPr>
          <w:p w14:paraId="24E37BEF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7" w:type="dxa"/>
          </w:tcPr>
          <w:p w14:paraId="46163387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Исламова Резида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9942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Алексеевское</w:t>
            </w:r>
          </w:p>
        </w:tc>
        <w:tc>
          <w:tcPr>
            <w:tcW w:w="1655" w:type="dxa"/>
          </w:tcPr>
          <w:p w14:paraId="56DB634C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4075" w:type="dxa"/>
          </w:tcPr>
          <w:p w14:paraId="397D5126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«Алексеевский детский сад № 6 «Пчелка» Алексеевского муниципального района Республики Татарстан»</w:t>
            </w:r>
          </w:p>
        </w:tc>
        <w:tc>
          <w:tcPr>
            <w:tcW w:w="2268" w:type="dxa"/>
          </w:tcPr>
          <w:p w14:paraId="179EDFEC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Видео,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 мини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-музея «Туган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яшел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10129" w14:paraId="48E1205B" w14:textId="77777777">
        <w:tc>
          <w:tcPr>
            <w:tcW w:w="843" w:type="dxa"/>
          </w:tcPr>
          <w:p w14:paraId="548E1781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9BE8" w14:textId="77777777" w:rsidR="00610129" w:rsidRDefault="00F6289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Вакиповна</w:t>
            </w:r>
            <w:proofErr w:type="spellEnd"/>
          </w:p>
        </w:tc>
        <w:tc>
          <w:tcPr>
            <w:tcW w:w="1848" w:type="dxa"/>
          </w:tcPr>
          <w:p w14:paraId="32F210A3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С.Олуяз</w:t>
            </w:r>
            <w:proofErr w:type="spellEnd"/>
          </w:p>
        </w:tc>
        <w:tc>
          <w:tcPr>
            <w:tcW w:w="1655" w:type="dxa"/>
          </w:tcPr>
          <w:p w14:paraId="0B7512A3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AD64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Олуязская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средняя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Хабибрахманова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”,</w:t>
            </w:r>
          </w:p>
          <w:p w14:paraId="56009551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Кукморский р-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н,РТ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22E8" w14:textId="77777777" w:rsidR="00610129" w:rsidRDefault="00F6289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Интеллектуальная игра “ПРОЙДЕМ ДОРОГАМИ ВОЙНЫ...”</w:t>
            </w:r>
          </w:p>
        </w:tc>
      </w:tr>
      <w:tr w:rsidR="00610129" w14:paraId="4452872B" w14:textId="77777777">
        <w:tc>
          <w:tcPr>
            <w:tcW w:w="843" w:type="dxa"/>
          </w:tcPr>
          <w:p w14:paraId="7FA3297B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5F80" w14:textId="77777777" w:rsidR="00610129" w:rsidRDefault="00F628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Алик Николаевич</w:t>
            </w:r>
          </w:p>
        </w:tc>
        <w:tc>
          <w:tcPr>
            <w:tcW w:w="1848" w:type="dxa"/>
          </w:tcPr>
          <w:p w14:paraId="650B893D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Русь</w:t>
            </w:r>
          </w:p>
        </w:tc>
        <w:tc>
          <w:tcPr>
            <w:tcW w:w="1655" w:type="dxa"/>
          </w:tcPr>
          <w:p w14:paraId="069CDDE7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4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9A3E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268" w:type="dxa"/>
          </w:tcPr>
          <w:p w14:paraId="649F269F" w14:textId="77777777" w:rsidR="00610129" w:rsidRDefault="00F628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Мои земляки - участники СВО- герои нашего времени</w:t>
            </w:r>
          </w:p>
          <w:p w14:paraId="48998365" w14:textId="77777777" w:rsidR="00610129" w:rsidRDefault="006101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0129" w14:paraId="1B22CB41" w14:textId="77777777">
        <w:tc>
          <w:tcPr>
            <w:tcW w:w="843" w:type="dxa"/>
          </w:tcPr>
          <w:p w14:paraId="2D184F6B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B8AB3" w14:textId="77777777" w:rsidR="00610129" w:rsidRDefault="00F628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848" w:type="dxa"/>
          </w:tcPr>
          <w:p w14:paraId="07F4ABCE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Русь</w:t>
            </w:r>
          </w:p>
        </w:tc>
        <w:tc>
          <w:tcPr>
            <w:tcW w:w="1655" w:type="dxa"/>
          </w:tcPr>
          <w:p w14:paraId="506FA8D8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4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4A59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268" w:type="dxa"/>
          </w:tcPr>
          <w:p w14:paraId="210A170B" w14:textId="77777777" w:rsidR="00610129" w:rsidRDefault="00F628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Поддерживая традиции, сохраняем уникальность</w:t>
            </w:r>
          </w:p>
        </w:tc>
      </w:tr>
      <w:tr w:rsidR="00610129" w14:paraId="0997AAF5" w14:textId="77777777">
        <w:tc>
          <w:tcPr>
            <w:tcW w:w="843" w:type="dxa"/>
          </w:tcPr>
          <w:p w14:paraId="20DC3051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53A4" w14:textId="77777777" w:rsidR="00610129" w:rsidRDefault="00F628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Эльмира Ильдаровна</w:t>
            </w:r>
          </w:p>
        </w:tc>
        <w:tc>
          <w:tcPr>
            <w:tcW w:w="1848" w:type="dxa"/>
          </w:tcPr>
          <w:p w14:paraId="5133879B" w14:textId="77777777" w:rsidR="00610129" w:rsidRDefault="00F62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Русь</w:t>
            </w:r>
          </w:p>
        </w:tc>
        <w:tc>
          <w:tcPr>
            <w:tcW w:w="1655" w:type="dxa"/>
          </w:tcPr>
          <w:p w14:paraId="40E614A8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4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5895" w14:textId="77777777" w:rsidR="00610129" w:rsidRDefault="00F62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268" w:type="dxa"/>
          </w:tcPr>
          <w:p w14:paraId="5C5A2704" w14:textId="77777777" w:rsidR="00610129" w:rsidRDefault="00F628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он, Воробьев Петр Егорович</w:t>
            </w:r>
          </w:p>
        </w:tc>
      </w:tr>
    </w:tbl>
    <w:p w14:paraId="0474BFA1" w14:textId="77777777" w:rsidR="00610129" w:rsidRDefault="00610129" w:rsidP="00626273"/>
    <w:sectPr w:rsidR="00610129">
      <w:pgSz w:w="16838" w:h="11906" w:orient="landscape"/>
      <w:pgMar w:top="85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129"/>
    <w:rsid w:val="00610129"/>
    <w:rsid w:val="00626273"/>
    <w:rsid w:val="00F6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7691"/>
  <w15:docId w15:val="{80283266-069D-4357-BEF3-0853E377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26273"/>
    <w:pPr>
      <w:ind w:left="720"/>
      <w:contextualSpacing/>
    </w:pPr>
    <w:rPr>
      <w:rFonts w:ascii="Georgia" w:eastAsia="Georgia" w:hAnsi="Georgia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Ирек Гайнутдинов</cp:lastModifiedBy>
  <cp:revision>2</cp:revision>
  <dcterms:created xsi:type="dcterms:W3CDTF">2025-10-28T17:23:00Z</dcterms:created>
  <dcterms:modified xsi:type="dcterms:W3CDTF">2025-10-28T17:23:00Z</dcterms:modified>
</cp:coreProperties>
</file>